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81" w:rsidRDefault="004B0CDA" w:rsidP="00E33503">
      <w:pPr>
        <w:rPr>
          <w:rFonts w:ascii="Arial" w:hAnsi="Arial" w:cs="Arial"/>
          <w:color w:val="999999"/>
          <w:spacing w:val="10"/>
          <w:sz w:val="16"/>
          <w:szCs w:val="16"/>
          <w:lang w:val="en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648A07C0" wp14:editId="1E583C0D">
            <wp:simplePos x="0" y="0"/>
            <wp:positionH relativeFrom="column">
              <wp:posOffset>-290830</wp:posOffset>
            </wp:positionH>
            <wp:positionV relativeFrom="paragraph">
              <wp:posOffset>245745</wp:posOffset>
            </wp:positionV>
            <wp:extent cx="1828800" cy="1158240"/>
            <wp:effectExtent l="0" t="0" r="0" b="3810"/>
            <wp:wrapTight wrapText="bothSides">
              <wp:wrapPolygon edited="0">
                <wp:start x="0" y="0"/>
                <wp:lineTo x="0" y="21316"/>
                <wp:lineTo x="21375" y="21316"/>
                <wp:lineTo x="21375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881" w:rsidRDefault="00B71881" w:rsidP="00B71881">
      <w:pPr>
        <w:rPr>
          <w:rFonts w:ascii="Arial" w:hAnsi="Arial" w:cs="Arial"/>
          <w:color w:val="999999"/>
          <w:spacing w:val="10"/>
          <w:sz w:val="16"/>
          <w:szCs w:val="16"/>
          <w:lang w:val="en"/>
        </w:rPr>
      </w:pPr>
    </w:p>
    <w:p w:rsidR="00AF4526" w:rsidRDefault="00AF4526" w:rsidP="00B71881"/>
    <w:p w:rsidR="00AF4526" w:rsidRDefault="00AF4526" w:rsidP="00B71881"/>
    <w:p w:rsidR="00AF4526" w:rsidRDefault="00EE2685" w:rsidP="00B71881">
      <w:r>
        <w:rPr>
          <w:noProof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7DAB5521" wp14:editId="30EDBD17">
                <wp:simplePos x="0" y="0"/>
                <wp:positionH relativeFrom="page">
                  <wp:posOffset>421005</wp:posOffset>
                </wp:positionH>
                <wp:positionV relativeFrom="page">
                  <wp:posOffset>1862455</wp:posOffset>
                </wp:positionV>
                <wp:extent cx="1828800" cy="90297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28800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05EC4" w:rsidRPr="00B71881" w:rsidRDefault="00B05EC4" w:rsidP="00B05EC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999999"/>
                                <w:spacing w:val="10"/>
                                <w:sz w:val="12"/>
                                <w:szCs w:val="12"/>
                                <w:lang w:val="en"/>
                              </w:rPr>
                            </w:pPr>
                            <w:r w:rsidRPr="00B71881">
                              <w:rPr>
                                <w:rFonts w:ascii="Arial" w:hAnsi="Arial" w:cs="Arial"/>
                                <w:color w:val="999999"/>
                                <w:spacing w:val="10"/>
                                <w:sz w:val="12"/>
                                <w:szCs w:val="12"/>
                                <w:lang w:val="en"/>
                              </w:rPr>
                              <w:t>Today’s students.</w:t>
                            </w:r>
                          </w:p>
                          <w:p w:rsidR="00B05EC4" w:rsidRPr="00B71881" w:rsidRDefault="00B05EC4" w:rsidP="00B05EC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999999"/>
                                <w:spacing w:val="10"/>
                                <w:sz w:val="12"/>
                                <w:szCs w:val="12"/>
                                <w:lang w:val="en"/>
                              </w:rPr>
                            </w:pPr>
                            <w:r w:rsidRPr="00B71881">
                              <w:rPr>
                                <w:rFonts w:ascii="Arial" w:hAnsi="Arial" w:cs="Arial"/>
                                <w:color w:val="999999"/>
                                <w:spacing w:val="10"/>
                                <w:sz w:val="12"/>
                                <w:szCs w:val="12"/>
                                <w:lang w:val="en"/>
                              </w:rPr>
                              <w:t>Tomorrow’s business professionals</w:t>
                            </w:r>
                          </w:p>
                          <w:p w:rsidR="00B05EC4" w:rsidRDefault="00B05EC4" w:rsidP="00B05EC4">
                            <w:pPr>
                              <w:pStyle w:val="Address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3.15pt;margin-top:146.65pt;width:2in;height:71.1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B05EC4" w:rsidRPr="00B71881" w:rsidRDefault="00B05EC4" w:rsidP="00B05EC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999999"/>
                          <w:spacing w:val="10"/>
                          <w:sz w:val="12"/>
                          <w:szCs w:val="12"/>
                          <w:lang w:val="en"/>
                        </w:rPr>
                      </w:pPr>
                      <w:r w:rsidRPr="00B71881">
                        <w:rPr>
                          <w:rFonts w:ascii="Arial" w:hAnsi="Arial" w:cs="Arial"/>
                          <w:color w:val="999999"/>
                          <w:spacing w:val="10"/>
                          <w:sz w:val="12"/>
                          <w:szCs w:val="12"/>
                          <w:lang w:val="en"/>
                        </w:rPr>
                        <w:t>Today’s students.</w:t>
                      </w:r>
                    </w:p>
                    <w:p w:rsidR="00B05EC4" w:rsidRPr="00B71881" w:rsidRDefault="00B05EC4" w:rsidP="00B05EC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999999"/>
                          <w:spacing w:val="10"/>
                          <w:sz w:val="12"/>
                          <w:szCs w:val="12"/>
                          <w:lang w:val="en"/>
                        </w:rPr>
                      </w:pPr>
                      <w:r w:rsidRPr="00B71881">
                        <w:rPr>
                          <w:rFonts w:ascii="Arial" w:hAnsi="Arial" w:cs="Arial"/>
                          <w:color w:val="999999"/>
                          <w:spacing w:val="10"/>
                          <w:sz w:val="12"/>
                          <w:szCs w:val="12"/>
                          <w:lang w:val="en"/>
                        </w:rPr>
                        <w:t>Tomorrow’s business professionals</w:t>
                      </w:r>
                    </w:p>
                    <w:p w:rsidR="00B05EC4" w:rsidRDefault="00B05EC4" w:rsidP="00B05EC4">
                      <w:pPr>
                        <w:pStyle w:val="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F4526" w:rsidRDefault="00AF4526" w:rsidP="00B71881"/>
    <w:p w:rsidR="00AF4526" w:rsidRDefault="00EE2685" w:rsidP="00B71881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D319B7" wp14:editId="398E3C60">
                <wp:simplePos x="0" y="0"/>
                <wp:positionH relativeFrom="column">
                  <wp:posOffset>-167005</wp:posOffset>
                </wp:positionH>
                <wp:positionV relativeFrom="paragraph">
                  <wp:posOffset>4445</wp:posOffset>
                </wp:positionV>
                <wp:extent cx="1704975" cy="438150"/>
                <wp:effectExtent l="0" t="0" r="952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685" w:rsidRPr="00EE2685" w:rsidRDefault="00EE2685" w:rsidP="00EE26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EE2685">
                              <w:rPr>
                                <w:b/>
                                <w:color w:val="FF0000"/>
                              </w:rPr>
                              <w:t>SUBMIT BY</w:t>
                            </w:r>
                          </w:p>
                          <w:p w:rsidR="00EE2685" w:rsidRPr="00EE2685" w:rsidRDefault="00FB1DD3" w:rsidP="00EE26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FEBRUARY 1</w:t>
                            </w:r>
                            <w:r w:rsidR="00EE2685" w:rsidRPr="00EE2685">
                              <w:rPr>
                                <w:b/>
                                <w:color w:val="FF0000"/>
                              </w:rPr>
                              <w:t>,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3.15pt;margin-top:.35pt;width:134.25pt;height:3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" stroked="f">
                <v:textbox>
                  <w:txbxContent>
                    <w:p w:rsidR="00EE2685" w:rsidRPr="00EE2685" w:rsidRDefault="00EE2685" w:rsidP="00EE2685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</w:rPr>
                      </w:pPr>
                      <w:r w:rsidRPr="00EE2685">
                        <w:rPr>
                          <w:b/>
                          <w:color w:val="FF0000"/>
                        </w:rPr>
                        <w:t>SUBMIT BY</w:t>
                      </w:r>
                    </w:p>
                    <w:p w:rsidR="00EE2685" w:rsidRPr="00EE2685" w:rsidRDefault="00FB1DD3" w:rsidP="00EE2685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FEBRUARY 1</w:t>
                      </w:r>
                      <w:r w:rsidR="00EE2685" w:rsidRPr="00EE2685">
                        <w:rPr>
                          <w:b/>
                          <w:color w:val="FF0000"/>
                        </w:rPr>
                        <w:t>, 2014</w:t>
                      </w:r>
                    </w:p>
                  </w:txbxContent>
                </v:textbox>
              </v:shape>
            </w:pict>
          </mc:Fallback>
        </mc:AlternateContent>
      </w:r>
    </w:p>
    <w:p w:rsidR="00AF4526" w:rsidRDefault="00EE2685" w:rsidP="00B71881"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79835E85" wp14:editId="3FCE1BF0">
                <wp:simplePos x="0" y="0"/>
                <wp:positionH relativeFrom="page">
                  <wp:posOffset>392430</wp:posOffset>
                </wp:positionH>
                <wp:positionV relativeFrom="page">
                  <wp:posOffset>2606040</wp:posOffset>
                </wp:positionV>
                <wp:extent cx="1828800" cy="902970"/>
                <wp:effectExtent l="0" t="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28800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34F9" w:rsidRDefault="00B05EC4" w:rsidP="00E63AFC">
                            <w:pPr>
                              <w:pStyle w:val="Address"/>
                            </w:pPr>
                            <w:r>
                              <w:t>Send your completed application</w:t>
                            </w:r>
                            <w:r w:rsidR="00245866">
                              <w:t xml:space="preserve"> form</w:t>
                            </w:r>
                          </w:p>
                          <w:p w:rsidR="00B05EC4" w:rsidRDefault="00B05EC4" w:rsidP="00E63AFC">
                            <w:pPr>
                              <w:pStyle w:val="Address"/>
                            </w:pPr>
                            <w:r>
                              <w:t>T</w:t>
                            </w:r>
                            <w:r w:rsidR="005F64CA">
                              <w:t>O</w:t>
                            </w:r>
                            <w:r>
                              <w:t>:</w:t>
                            </w:r>
                          </w:p>
                          <w:p w:rsidR="00B05EC4" w:rsidRDefault="00B05EC4" w:rsidP="00E63AFC">
                            <w:pPr>
                              <w:pStyle w:val="Address"/>
                            </w:pPr>
                            <w:r>
                              <w:t>Bev O’Connor, Executive Director</w:t>
                            </w:r>
                          </w:p>
                          <w:p w:rsidR="00B05EC4" w:rsidRDefault="00B05EC4" w:rsidP="00E63AFC">
                            <w:pPr>
                              <w:pStyle w:val="Address"/>
                            </w:pPr>
                            <w:r>
                              <w:t>MN BPA College Division</w:t>
                            </w:r>
                          </w:p>
                          <w:p w:rsidR="00B05EC4" w:rsidRDefault="00B05EC4" w:rsidP="00E63AFC">
                            <w:pPr>
                              <w:pStyle w:val="Address"/>
                            </w:pPr>
                            <w:r>
                              <w:t>13684 Crompton Avenue</w:t>
                            </w:r>
                          </w:p>
                          <w:p w:rsidR="00B05EC4" w:rsidRDefault="00B05EC4" w:rsidP="00E63AFC">
                            <w:pPr>
                              <w:pStyle w:val="Address"/>
                            </w:pPr>
                            <w:r>
                              <w:t>Rosemount, MN  55068</w:t>
                            </w:r>
                          </w:p>
                          <w:p w:rsidR="005F64CA" w:rsidRDefault="005F64CA" w:rsidP="00E63AFC">
                            <w:pPr>
                              <w:pStyle w:val="Address"/>
                            </w:pPr>
                            <w:r>
                              <w:t xml:space="preserve">OR </w:t>
                            </w:r>
                          </w:p>
                          <w:p w:rsidR="00B05EC4" w:rsidRDefault="00B05EC4" w:rsidP="00E63AFC">
                            <w:pPr>
                              <w:pStyle w:val="Address"/>
                            </w:pPr>
                            <w:r>
                              <w:t>Email to: bev.oc.sd@gmail.com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0.9pt;margin-top:205.2pt;width:2in;height:71.1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4034F9" w:rsidRDefault="00B05EC4" w:rsidP="00E63AFC">
                      <w:pPr>
                        <w:pStyle w:val="Address"/>
                      </w:pPr>
                      <w:r>
                        <w:t>Send your completed application</w:t>
                      </w:r>
                      <w:r w:rsidR="00245866">
                        <w:t xml:space="preserve"> form</w:t>
                      </w:r>
                    </w:p>
                    <w:p w:rsidR="00B05EC4" w:rsidRDefault="00B05EC4" w:rsidP="00E63AFC">
                      <w:pPr>
                        <w:pStyle w:val="Address"/>
                      </w:pPr>
                      <w:r>
                        <w:t>T</w:t>
                      </w:r>
                      <w:r w:rsidR="005F64CA">
                        <w:t>O</w:t>
                      </w:r>
                      <w:r>
                        <w:t>:</w:t>
                      </w:r>
                    </w:p>
                    <w:p w:rsidR="00B05EC4" w:rsidRDefault="00B05EC4" w:rsidP="00E63AFC">
                      <w:pPr>
                        <w:pStyle w:val="Address"/>
                      </w:pPr>
                      <w:r>
                        <w:t>Bev O’Connor, Executive Director</w:t>
                      </w:r>
                    </w:p>
                    <w:p w:rsidR="00B05EC4" w:rsidRDefault="00B05EC4" w:rsidP="00E63AFC">
                      <w:pPr>
                        <w:pStyle w:val="Address"/>
                      </w:pPr>
                      <w:r>
                        <w:t>MN BPA College Division</w:t>
                      </w:r>
                    </w:p>
                    <w:p w:rsidR="00B05EC4" w:rsidRDefault="00B05EC4" w:rsidP="00E63AFC">
                      <w:pPr>
                        <w:pStyle w:val="Address"/>
                      </w:pPr>
                      <w:r>
                        <w:t>13684 Crompton Avenue</w:t>
                      </w:r>
                    </w:p>
                    <w:p w:rsidR="00B05EC4" w:rsidRDefault="00B05EC4" w:rsidP="00E63AFC">
                      <w:pPr>
                        <w:pStyle w:val="Address"/>
                      </w:pPr>
                      <w:r>
                        <w:t>Rosemount, MN  55068</w:t>
                      </w:r>
                    </w:p>
                    <w:p w:rsidR="005F64CA" w:rsidRDefault="005F64CA" w:rsidP="00E63AFC">
                      <w:pPr>
                        <w:pStyle w:val="Address"/>
                      </w:pPr>
                      <w:r>
                        <w:t xml:space="preserve">OR </w:t>
                      </w:r>
                    </w:p>
                    <w:p w:rsidR="00B05EC4" w:rsidRDefault="00B05EC4" w:rsidP="00E63AFC">
                      <w:pPr>
                        <w:pStyle w:val="Address"/>
                      </w:pPr>
                      <w:r>
                        <w:t>Email to: bev.oc.sd@gmail.com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175C5" w:rsidRDefault="00A175C5" w:rsidP="00B71881"/>
    <w:p w:rsidR="00A175C5" w:rsidRDefault="00A175C5" w:rsidP="00B71881"/>
    <w:p w:rsidR="00A175C5" w:rsidRDefault="00A175C5" w:rsidP="00B71881"/>
    <w:p w:rsidR="00A175C5" w:rsidRDefault="00A175C5" w:rsidP="00B71881">
      <w:pPr>
        <w:rPr>
          <w:noProof/>
        </w:rPr>
      </w:pPr>
    </w:p>
    <w:p w:rsidR="00A175C5" w:rsidRDefault="00A175C5" w:rsidP="00B71881">
      <w:pPr>
        <w:rPr>
          <w:noProof/>
        </w:rPr>
      </w:pPr>
    </w:p>
    <w:p w:rsidR="00A175C5" w:rsidRDefault="00EE2685" w:rsidP="00B7188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EE43C4" wp14:editId="17AAB343">
                <wp:simplePos x="0" y="0"/>
                <wp:positionH relativeFrom="column">
                  <wp:posOffset>2157095</wp:posOffset>
                </wp:positionH>
                <wp:positionV relativeFrom="paragraph">
                  <wp:posOffset>88265</wp:posOffset>
                </wp:positionV>
                <wp:extent cx="4495800" cy="126682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5C5" w:rsidRPr="00316ADD" w:rsidRDefault="004B0CDA" w:rsidP="001E7DA9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 xml:space="preserve">Bronze </w:t>
                            </w:r>
                            <w:r w:rsidR="00A175C5" w:rsidRPr="00316ADD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evel</w:t>
                            </w:r>
                            <w:r w:rsidR="00A175C5" w:rsidRPr="00316ADD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 xml:space="preserve"> Rewards</w:t>
                            </w:r>
                          </w:p>
                          <w:p w:rsidR="00A175C5" w:rsidRPr="00316ADD" w:rsidRDefault="00A175C5" w:rsidP="001E7DA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DDD9C3" w:themeFill="background2" w:themeFillShade="E6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  <w:r w:rsidRPr="00316ADD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:rsidR="00A175C5" w:rsidRPr="00316ADD" w:rsidRDefault="00A175C5" w:rsidP="001E7DA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DDD9C3" w:themeFill="background2" w:themeFillShade="E6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  <w:r w:rsidRPr="00316ADD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Recognition on BPA Website</w:t>
                            </w:r>
                          </w:p>
                          <w:p w:rsidR="00A175C5" w:rsidRPr="00316ADD" w:rsidRDefault="00A175C5" w:rsidP="001E7DA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DDD9C3" w:themeFill="background2" w:themeFillShade="E6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  <w:r w:rsidRPr="00316ADD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10 Free Trading Pins for NLC</w:t>
                            </w:r>
                          </w:p>
                          <w:p w:rsidR="00A175C5" w:rsidRPr="00316ADD" w:rsidRDefault="00A175C5" w:rsidP="001E7DA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DDD9C3" w:themeFill="background2" w:themeFillShade="E6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  <w:r w:rsidRPr="00316ADD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 xml:space="preserve">SLC 2014  Registration Fee Paid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69.85pt;margin-top:6.95pt;width:354pt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">
                <v:textbox>
                  <w:txbxContent>
                    <w:p w:rsidR="00A175C5" w:rsidRPr="00316ADD" w:rsidRDefault="004B0CDA" w:rsidP="001E7DA9">
                      <w:pPr>
                        <w:shd w:val="clear" w:color="auto" w:fill="DDD9C3" w:themeFill="background2" w:themeFillShade="E6"/>
                        <w:jc w:val="center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 xml:space="preserve">Bronze </w:t>
                      </w:r>
                      <w:r w:rsidR="00A175C5" w:rsidRPr="00316ADD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evel</w:t>
                      </w:r>
                      <w:r w:rsidR="00A175C5" w:rsidRPr="00316ADD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 xml:space="preserve"> Rewards</w:t>
                      </w:r>
                    </w:p>
                    <w:p w:rsidR="00A175C5" w:rsidRPr="00316ADD" w:rsidRDefault="00A175C5" w:rsidP="001E7DA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DDD9C3" w:themeFill="background2" w:themeFillShade="E6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  <w:r w:rsidRPr="00316ADD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Certificate</w:t>
                      </w:r>
                    </w:p>
                    <w:p w:rsidR="00A175C5" w:rsidRPr="00316ADD" w:rsidRDefault="00A175C5" w:rsidP="001E7DA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DDD9C3" w:themeFill="background2" w:themeFillShade="E6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  <w:r w:rsidRPr="00316ADD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Recognition on BPA Website</w:t>
                      </w:r>
                    </w:p>
                    <w:p w:rsidR="00A175C5" w:rsidRPr="00316ADD" w:rsidRDefault="00A175C5" w:rsidP="001E7DA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DDD9C3" w:themeFill="background2" w:themeFillShade="E6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  <w:r w:rsidRPr="00316ADD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10 Free Trading Pins for NLC</w:t>
                      </w:r>
                    </w:p>
                    <w:p w:rsidR="00A175C5" w:rsidRPr="00316ADD" w:rsidRDefault="00A175C5" w:rsidP="001E7DA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DDD9C3" w:themeFill="background2" w:themeFillShade="E6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  <w:r w:rsidRPr="00316ADD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 xml:space="preserve">SLC 2014  Registration Fee Paid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BD9DB1" wp14:editId="59577E6B">
                <wp:simplePos x="0" y="0"/>
                <wp:positionH relativeFrom="column">
                  <wp:posOffset>-290830</wp:posOffset>
                </wp:positionH>
                <wp:positionV relativeFrom="paragraph">
                  <wp:posOffset>90170</wp:posOffset>
                </wp:positionV>
                <wp:extent cx="2047875" cy="1057275"/>
                <wp:effectExtent l="228600" t="228600" r="257175" b="257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bg2">
                              <a:lumMod val="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AF4526" w:rsidRPr="00983BBB" w:rsidRDefault="004B0CDA" w:rsidP="004B0CDA">
                            <w:pPr>
                              <w:shd w:val="clear" w:color="auto" w:fill="C4BC96" w:themeFill="background2" w:themeFillShade="BF"/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983BBB">
                              <w:rPr>
                                <w:rFonts w:ascii="Arial Rounded MT Bold" w:hAnsi="Arial Rounded MT Bold"/>
                                <w:b/>
                                <w:color w:val="auto"/>
                                <w:sz w:val="28"/>
                                <w:szCs w:val="28"/>
                              </w:rPr>
                              <w:t>Bronze Level</w:t>
                            </w:r>
                          </w:p>
                          <w:p w:rsidR="00A175C5" w:rsidRDefault="00645600" w:rsidP="004B0CDA">
                            <w:pPr>
                              <w:shd w:val="clear" w:color="auto" w:fill="C4BC96" w:themeFill="background2" w:themeFillShade="BF"/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auto"/>
                                <w:sz w:val="28"/>
                                <w:szCs w:val="28"/>
                              </w:rPr>
                              <w:t>Recruit</w:t>
                            </w:r>
                          </w:p>
                          <w:p w:rsidR="00645600" w:rsidRDefault="00645600" w:rsidP="004B0CDA">
                            <w:pPr>
                              <w:shd w:val="clear" w:color="auto" w:fill="C4BC96" w:themeFill="background2" w:themeFillShade="BF"/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auto"/>
                                <w:sz w:val="28"/>
                                <w:szCs w:val="28"/>
                              </w:rPr>
                              <w:t>One</w:t>
                            </w:r>
                          </w:p>
                          <w:p w:rsidR="00645600" w:rsidRPr="00983BBB" w:rsidRDefault="00645600" w:rsidP="004B0CDA">
                            <w:pPr>
                              <w:shd w:val="clear" w:color="auto" w:fill="C4BC96" w:themeFill="background2" w:themeFillShade="BF"/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auto"/>
                                <w:sz w:val="28"/>
                                <w:szCs w:val="28"/>
                              </w:rPr>
                              <w:t>Business Sponsor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22.9pt;margin-top:7.1pt;width:161.25pt;height: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" filled="f">
                <v:textbox>
                  <w:txbxContent>
                    <w:p w:rsidR="00AF4526" w:rsidRPr="00983BBB" w:rsidRDefault="004B0CDA" w:rsidP="004B0CDA">
                      <w:pPr>
                        <w:shd w:val="clear" w:color="auto" w:fill="C4BC96" w:themeFill="background2" w:themeFillShade="BF"/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983BBB">
                        <w:rPr>
                          <w:rFonts w:ascii="Arial Rounded MT Bold" w:hAnsi="Arial Rounded MT Bold"/>
                          <w:b/>
                          <w:color w:val="auto"/>
                          <w:sz w:val="28"/>
                          <w:szCs w:val="28"/>
                        </w:rPr>
                        <w:t>Bronze Level</w:t>
                      </w:r>
                    </w:p>
                    <w:p w:rsidR="00A175C5" w:rsidRDefault="00645600" w:rsidP="004B0CDA">
                      <w:pPr>
                        <w:shd w:val="clear" w:color="auto" w:fill="C4BC96" w:themeFill="background2" w:themeFillShade="BF"/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color w:val="auto"/>
                          <w:sz w:val="28"/>
                          <w:szCs w:val="28"/>
                        </w:rPr>
                        <w:t>Recruit</w:t>
                      </w:r>
                    </w:p>
                    <w:p w:rsidR="00645600" w:rsidRDefault="00645600" w:rsidP="004B0CDA">
                      <w:pPr>
                        <w:shd w:val="clear" w:color="auto" w:fill="C4BC96" w:themeFill="background2" w:themeFillShade="BF"/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color w:val="auto"/>
                          <w:sz w:val="28"/>
                          <w:szCs w:val="28"/>
                        </w:rPr>
                        <w:t>One</w:t>
                      </w:r>
                    </w:p>
                    <w:p w:rsidR="00645600" w:rsidRPr="00983BBB" w:rsidRDefault="00645600" w:rsidP="004B0CDA">
                      <w:pPr>
                        <w:shd w:val="clear" w:color="auto" w:fill="C4BC96" w:themeFill="background2" w:themeFillShade="BF"/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color w:val="auto"/>
                          <w:sz w:val="28"/>
                          <w:szCs w:val="28"/>
                        </w:rPr>
                        <w:t>Business Sponsor</w:t>
                      </w:r>
                    </w:p>
                  </w:txbxContent>
                </v:textbox>
              </v:shape>
            </w:pict>
          </mc:Fallback>
        </mc:AlternateContent>
      </w:r>
    </w:p>
    <w:p w:rsidR="00A175C5" w:rsidRDefault="00A175C5" w:rsidP="00B71881">
      <w:pPr>
        <w:rPr>
          <w:noProof/>
        </w:rPr>
      </w:pPr>
    </w:p>
    <w:p w:rsidR="00A175C5" w:rsidRDefault="00A175C5" w:rsidP="00B71881">
      <w:pPr>
        <w:rPr>
          <w:noProof/>
        </w:rPr>
      </w:pPr>
    </w:p>
    <w:p w:rsidR="00A175C5" w:rsidRDefault="00A175C5" w:rsidP="00B71881">
      <w:pPr>
        <w:rPr>
          <w:noProof/>
        </w:rPr>
      </w:pPr>
    </w:p>
    <w:p w:rsidR="00A175C5" w:rsidRDefault="00A175C5" w:rsidP="00B71881">
      <w:pPr>
        <w:rPr>
          <w:noProof/>
        </w:rPr>
      </w:pPr>
    </w:p>
    <w:p w:rsidR="00A175C5" w:rsidRDefault="00EE2685" w:rsidP="00B7188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24A72F" wp14:editId="5A2E7A68">
                <wp:simplePos x="0" y="0"/>
                <wp:positionH relativeFrom="column">
                  <wp:posOffset>2218690</wp:posOffset>
                </wp:positionH>
                <wp:positionV relativeFrom="paragraph">
                  <wp:posOffset>152400</wp:posOffset>
                </wp:positionV>
                <wp:extent cx="4467225" cy="120967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5C5" w:rsidRPr="00316ADD" w:rsidRDefault="004B0CDA" w:rsidP="005D7FE0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 xml:space="preserve">Silver </w:t>
                            </w:r>
                            <w:r w:rsidR="00A175C5" w:rsidRPr="00316ADD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evel</w:t>
                            </w:r>
                            <w:r w:rsidR="00A175C5" w:rsidRPr="00316ADD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 xml:space="preserve"> Rewards</w:t>
                            </w:r>
                          </w:p>
                          <w:p w:rsidR="00A175C5" w:rsidRPr="00316ADD" w:rsidRDefault="00A175C5" w:rsidP="005D7FE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D9D9D9" w:themeFill="background1" w:themeFillShade="D9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  <w:r w:rsidRPr="00316ADD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:rsidR="00A175C5" w:rsidRPr="00316ADD" w:rsidRDefault="00A175C5" w:rsidP="005D7FE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D9D9D9" w:themeFill="background1" w:themeFillShade="D9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  <w:r w:rsidRPr="00316ADD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Recognition on BPA Website</w:t>
                            </w:r>
                          </w:p>
                          <w:p w:rsidR="00A175C5" w:rsidRPr="00316ADD" w:rsidRDefault="00A175C5" w:rsidP="005D7FE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D9D9D9" w:themeFill="background1" w:themeFillShade="D9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  <w:r w:rsidRPr="00316ADD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20 Free Trading Pins for NLC</w:t>
                            </w:r>
                          </w:p>
                          <w:p w:rsidR="00A175C5" w:rsidRPr="00316ADD" w:rsidRDefault="00A175C5" w:rsidP="005D7FE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D9D9D9" w:themeFill="background1" w:themeFillShade="D9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  <w:r w:rsidRPr="00316ADD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SLC</w:t>
                            </w:r>
                            <w:r w:rsidR="008C43A2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 xml:space="preserve"> 2014</w:t>
                            </w:r>
                            <w:r w:rsidR="009045B4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 xml:space="preserve"> Registration </w:t>
                            </w:r>
                            <w:r w:rsidRPr="00316ADD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Fee Paid</w:t>
                            </w:r>
                          </w:p>
                          <w:p w:rsidR="00A175C5" w:rsidRDefault="00A175C5" w:rsidP="005D7FE0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74.7pt;margin-top:12pt;width:351.75pt;height:9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">
                <v:textbox>
                  <w:txbxContent>
                    <w:p w:rsidR="00A175C5" w:rsidRPr="00316ADD" w:rsidRDefault="004B0CDA" w:rsidP="005D7FE0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 xml:space="preserve">Silver </w:t>
                      </w:r>
                      <w:r w:rsidR="00A175C5" w:rsidRPr="00316ADD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evel</w:t>
                      </w:r>
                      <w:r w:rsidR="00A175C5" w:rsidRPr="00316ADD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 xml:space="preserve"> Rewards</w:t>
                      </w:r>
                    </w:p>
                    <w:p w:rsidR="00A175C5" w:rsidRPr="00316ADD" w:rsidRDefault="00A175C5" w:rsidP="005D7FE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D9D9D9" w:themeFill="background1" w:themeFillShade="D9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  <w:r w:rsidRPr="00316ADD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Certificate</w:t>
                      </w:r>
                    </w:p>
                    <w:p w:rsidR="00A175C5" w:rsidRPr="00316ADD" w:rsidRDefault="00A175C5" w:rsidP="005D7FE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D9D9D9" w:themeFill="background1" w:themeFillShade="D9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  <w:r w:rsidRPr="00316ADD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Recognition on BPA Website</w:t>
                      </w:r>
                      <w:bookmarkStart w:id="1" w:name="_GoBack"/>
                      <w:bookmarkEnd w:id="1"/>
                    </w:p>
                    <w:p w:rsidR="00A175C5" w:rsidRPr="00316ADD" w:rsidRDefault="00A175C5" w:rsidP="005D7FE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D9D9D9" w:themeFill="background1" w:themeFillShade="D9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  <w:r w:rsidRPr="00316ADD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20 Free Trading Pins for NLC</w:t>
                      </w:r>
                    </w:p>
                    <w:p w:rsidR="00A175C5" w:rsidRPr="00316ADD" w:rsidRDefault="00A175C5" w:rsidP="005D7FE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D9D9D9" w:themeFill="background1" w:themeFillShade="D9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  <w:r w:rsidRPr="00316ADD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SLC</w:t>
                      </w:r>
                      <w:r w:rsidR="008C43A2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 xml:space="preserve"> 2014</w:t>
                      </w:r>
                      <w:r w:rsidR="009045B4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 xml:space="preserve"> Registration </w:t>
                      </w:r>
                      <w:r w:rsidRPr="00316ADD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Fee Paid</w:t>
                      </w:r>
                    </w:p>
                    <w:p w:rsidR="00A175C5" w:rsidRDefault="00A175C5" w:rsidP="005D7FE0">
                      <w:pPr>
                        <w:shd w:val="clear" w:color="auto" w:fill="D9D9D9" w:themeFill="background1" w:themeFillShade="D9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1FA73A" wp14:editId="445F590D">
                <wp:simplePos x="0" y="0"/>
                <wp:positionH relativeFrom="column">
                  <wp:posOffset>-290830</wp:posOffset>
                </wp:positionH>
                <wp:positionV relativeFrom="paragraph">
                  <wp:posOffset>133350</wp:posOffset>
                </wp:positionV>
                <wp:extent cx="2047875" cy="1066800"/>
                <wp:effectExtent l="228600" t="228600" r="257175" b="2476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bg1">
                              <a:lumMod val="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4B0CDA" w:rsidRDefault="004B0CDA" w:rsidP="004B0CDA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Silver Level </w:t>
                            </w:r>
                          </w:p>
                          <w:p w:rsidR="00A175C5" w:rsidRDefault="00645600" w:rsidP="004B0CDA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auto"/>
                                <w:sz w:val="28"/>
                                <w:szCs w:val="28"/>
                              </w:rPr>
                              <w:t>Recruit</w:t>
                            </w:r>
                          </w:p>
                          <w:p w:rsidR="00645600" w:rsidRDefault="00645600" w:rsidP="004B0CDA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auto"/>
                                <w:sz w:val="28"/>
                                <w:szCs w:val="28"/>
                              </w:rPr>
                              <w:t>Two</w:t>
                            </w:r>
                          </w:p>
                          <w:p w:rsidR="00645600" w:rsidRPr="004B0CDA" w:rsidRDefault="00645600" w:rsidP="004B0CDA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auto"/>
                                <w:sz w:val="28"/>
                                <w:szCs w:val="28"/>
                              </w:rPr>
                              <w:t>Business Sponsors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2.9pt;margin-top:10.5pt;width:161.25pt;height:8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">
                <v:textbox>
                  <w:txbxContent>
                    <w:p w:rsidR="004B0CDA" w:rsidRDefault="004B0CDA" w:rsidP="004B0CDA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auto"/>
                          <w:sz w:val="28"/>
                          <w:szCs w:val="28"/>
                        </w:rPr>
                        <w:t xml:space="preserve">Silver Level </w:t>
                      </w:r>
                    </w:p>
                    <w:p w:rsidR="00A175C5" w:rsidRDefault="00645600" w:rsidP="004B0CDA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auto"/>
                          <w:sz w:val="28"/>
                          <w:szCs w:val="28"/>
                        </w:rPr>
                        <w:t>Recruit</w:t>
                      </w:r>
                    </w:p>
                    <w:p w:rsidR="00645600" w:rsidRDefault="00645600" w:rsidP="004B0CDA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auto"/>
                          <w:sz w:val="28"/>
                          <w:szCs w:val="28"/>
                        </w:rPr>
                        <w:t>Two</w:t>
                      </w:r>
                    </w:p>
                    <w:p w:rsidR="00645600" w:rsidRPr="004B0CDA" w:rsidRDefault="00645600" w:rsidP="004B0CDA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auto"/>
                          <w:sz w:val="28"/>
                          <w:szCs w:val="28"/>
                        </w:rPr>
                        <w:t>Business Sponsors</w:t>
                      </w:r>
                    </w:p>
                  </w:txbxContent>
                </v:textbox>
              </v:shape>
            </w:pict>
          </mc:Fallback>
        </mc:AlternateContent>
      </w:r>
    </w:p>
    <w:p w:rsidR="00A175C5" w:rsidRDefault="00A175C5" w:rsidP="00B71881">
      <w:pPr>
        <w:rPr>
          <w:noProof/>
        </w:rPr>
      </w:pPr>
    </w:p>
    <w:p w:rsidR="00A175C5" w:rsidRDefault="00A175C5" w:rsidP="00B71881">
      <w:pPr>
        <w:rPr>
          <w:noProof/>
        </w:rPr>
      </w:pPr>
    </w:p>
    <w:p w:rsidR="00A175C5" w:rsidRDefault="00A175C5" w:rsidP="00B71881">
      <w:pPr>
        <w:rPr>
          <w:noProof/>
        </w:rPr>
      </w:pPr>
    </w:p>
    <w:p w:rsidR="00A175C5" w:rsidRDefault="00A175C5" w:rsidP="00B71881">
      <w:pPr>
        <w:rPr>
          <w:noProof/>
        </w:rPr>
      </w:pPr>
    </w:p>
    <w:p w:rsidR="004B0CDA" w:rsidRDefault="00B71881" w:rsidP="00B71881"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7E4178F1" wp14:editId="30C9C39E">
                <wp:simplePos x="0" y="0"/>
                <wp:positionH relativeFrom="page">
                  <wp:posOffset>2623820</wp:posOffset>
                </wp:positionH>
                <wp:positionV relativeFrom="page">
                  <wp:posOffset>3194050</wp:posOffset>
                </wp:positionV>
                <wp:extent cx="4629150" cy="1200150"/>
                <wp:effectExtent l="4445" t="3175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4FB1" w:rsidRDefault="00D0376D" w:rsidP="00960134">
                            <w:pPr>
                              <w:pStyle w:val="BodyText"/>
                            </w:pPr>
                            <w:r>
                              <w:t>A</w:t>
                            </w:r>
                            <w:r w:rsidR="00B71881">
                              <w:t xml:space="preserve"> BPA College Division </w:t>
                            </w:r>
                            <w:r>
                              <w:t>advisor</w:t>
                            </w:r>
                            <w:r w:rsidR="008C43A2">
                              <w:t xml:space="preserve"> that recruits a </w:t>
                            </w:r>
                            <w:r>
                              <w:t>new chapter and/or a business sponsorship</w:t>
                            </w:r>
                            <w:r w:rsidR="00B71881">
                              <w:t xml:space="preserve"> will be eligible for the 2013-2014 </w:t>
                            </w:r>
                            <w:r>
                              <w:t>Advisor</w:t>
                            </w:r>
                            <w:r w:rsidR="00B71881">
                              <w:t xml:space="preserve"> Recruiter Award. </w:t>
                            </w:r>
                            <w:r w:rsidR="00645600">
                              <w:t>Advisor</w:t>
                            </w:r>
                            <w:r w:rsidR="00B71881">
                              <w:t xml:space="preserve"> Recruiter award recipients will be recognized at the Spring Leadership Conference.</w:t>
                            </w:r>
                          </w:p>
                          <w:p w:rsidR="00EE2685" w:rsidRPr="00960134" w:rsidRDefault="00EE2685" w:rsidP="0096013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206.6pt;margin-top:251.5pt;width:364.5pt;height:94.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" stroked="f" strokeweight="0" insetpen="t">
                <v:shadow color="#ccc"/>
                <o:lock v:ext="edit" shapetype="t"/>
                <v:textbox inset="2.85pt,2.85pt,2.85pt,2.85pt">
                  <w:txbxContent>
                    <w:p w:rsidR="00414FB1" w:rsidRDefault="00D0376D" w:rsidP="00960134">
                      <w:pPr>
                        <w:pStyle w:val="BodyText"/>
                      </w:pPr>
                      <w:r>
                        <w:t>A</w:t>
                      </w:r>
                      <w:r w:rsidR="00B71881">
                        <w:t xml:space="preserve"> BPA College Division </w:t>
                      </w:r>
                      <w:r>
                        <w:t>advisor</w:t>
                      </w:r>
                      <w:r w:rsidR="008C43A2">
                        <w:t xml:space="preserve"> that recruits a </w:t>
                      </w:r>
                      <w:r>
                        <w:t>new chapter and/or a business sponsorship</w:t>
                      </w:r>
                      <w:r w:rsidR="00B71881">
                        <w:t xml:space="preserve"> will be eligible for the 2013-2014 </w:t>
                      </w:r>
                      <w:r>
                        <w:t>Advisor</w:t>
                      </w:r>
                      <w:r w:rsidR="00B71881">
                        <w:t xml:space="preserve"> Recruiter Award. </w:t>
                      </w:r>
                      <w:r w:rsidR="00645600">
                        <w:t>Advisor</w:t>
                      </w:r>
                      <w:r w:rsidR="00B71881">
                        <w:t xml:space="preserve"> Recruiter award recipients will be recognized at the Spring Leadership Conference.</w:t>
                      </w:r>
                    </w:p>
                    <w:p w:rsidR="00EE2685" w:rsidRPr="00960134" w:rsidRDefault="00EE2685" w:rsidP="00960134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76246DC" wp14:editId="2045442F">
                <wp:simplePos x="0" y="0"/>
                <wp:positionH relativeFrom="page">
                  <wp:posOffset>2385695</wp:posOffset>
                </wp:positionH>
                <wp:positionV relativeFrom="page">
                  <wp:posOffset>616585</wp:posOffset>
                </wp:positionV>
                <wp:extent cx="0" cy="8997950"/>
                <wp:effectExtent l="13970" t="6985" r="14605" b="15240"/>
                <wp:wrapNone/>
                <wp:docPr id="9" name="Line 14" descr="vertic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9979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99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alt="vertical line" style="position:absolute;flip:x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87.85pt,48.55pt" to="187.85pt,7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" strokecolor="#99c" strokeweight="1pt">
                <v:shadow color="#ccc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C5585E2" wp14:editId="17FDFB88">
                <wp:simplePos x="0" y="0"/>
                <wp:positionH relativeFrom="page">
                  <wp:posOffset>2623820</wp:posOffset>
                </wp:positionH>
                <wp:positionV relativeFrom="page">
                  <wp:posOffset>2673985</wp:posOffset>
                </wp:positionV>
                <wp:extent cx="4626610" cy="82550"/>
                <wp:effectExtent l="0" t="0" r="2540" b="0"/>
                <wp:wrapNone/>
                <wp:docPr id="3" name="Group 15" descr="Level ba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6610" cy="82550"/>
                          <a:chOff x="21662136" y="20345400"/>
                          <a:chExt cx="4626864" cy="82296"/>
                        </a:xfrm>
                      </wpg:grpSpPr>
                      <wps:wsp>
                        <wps:cNvPr id="4" name="Rectangle 1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662136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1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3204424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1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746712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alt="Level bars" style="position:absolute;margin-left:206.6pt;margin-top:210.55pt;width:364.3pt;height:6.5pt;z-index:251660288;mso-position-horizontal-relative:page;mso-position-vertical-relative:page" coordorigin="216621,203454" coordsize="46268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">
                <v:rect id="Rectangle 16" o:spid="_x0000_s1027" style="position:absolute;left:216621;top:203454;width:1542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b7DsYA&#10;AADaAAAADwAAAGRycy9kb3ducmV2LnhtbESPQWvCQBSE70L/w/IKvRTdKKXU6CpFbS09FBpF7e2R&#10;fc2GZt+G7GqSf98tFDwOM/MNM192thIXanzpWMF4lIAgzp0uuVCw370Mn0D4gKyxckwKevKwXNwM&#10;5phq1/InXbJQiAhhn6ICE0KdSulzQxb9yNXE0ft2jcUQZVNI3WAb4baSkyR5lBZLjgsGa1oZyn+y&#10;s1Wwfj2bFt+nX6v+cDxt8u1Hv+3vlbq77Z5nIAJ14Rr+b79pBQ/wdyXeAL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Mb7DsYAAADaAAAADwAAAAAAAAAAAAAAAACYAgAAZHJz&#10;L2Rvd25yZXYueG1sUEsFBgAAAAAEAAQA9QAAAIsDAAAAAA==&#10;" fillcolor="red" stroked="f" strokeweight="0" insetpen="t">
                  <v:shadow color="#ccc"/>
                  <o:lock v:ext="edit" shapetype="t"/>
                  <v:textbox inset="2.88pt,2.88pt,2.88pt,2.88pt"/>
                </v:rect>
                <v:rect id="Rectangle 17" o:spid="_x0000_s1028" style="position:absolute;left:232044;top:203454;width:1542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7QHsYA&#10;AADaAAAADwAAAGRycy9kb3ducmV2LnhtbESPQWvCQBSE74L/YXlCL6KbFm1L6iYUpSqClKqFHl+z&#10;r0lo9m3Mrhr/vSsIHoeZ+YaZpK2pxJEaV1pW8DiMQBBnVpecK9htPwavIJxH1lhZJgVncpAm3c4E&#10;Y21P/EXHjc9FgLCLUUHhfR1L6bKCDLqhrYmD92cbgz7IJpe6wVOAm0o+RdGzNFhyWCiwpmlB2f/m&#10;YBRk83X9u/icLl52+1m1/579rPpmpNRDr31/A+Gp9ffwrb3UCsZwvRJugE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7QHsYAAADaAAAADwAAAAAAAAAAAAAAAACYAgAAZHJz&#10;L2Rvd25yZXYueG1sUEsFBgAAAAAEAAQA9QAAAIsD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18" o:spid="_x0000_s1029" style="position:absolute;left:247467;top:203454;width:1542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ZSfcMA&#10;AADaAAAADwAAAGRycy9kb3ducmV2LnhtbESPQWvCQBSE7wX/w/KEXkrdtdRQo6tIodJrk7Tg7ZF9&#10;JsHs25Bdk/jvu4WCx2FmvmG2+8m2YqDeN441LBcKBHHpTMOVhiL/eH4D4QOywdYxabiRh/1u9rDF&#10;1LiRv2jIQiUihH2KGuoQulRKX9Zk0S9cRxy9s+sthij7Spoexwi3rXxRKpEWG44LNXb0XlN5ya5W&#10;w/lJXb8lrbKfV6NOcnk0RX5Ya/04nw4bEIGmcA//tz+NhgT+rsQb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0ZSfcMAAADaAAAADwAAAAAAAAAAAAAAAACYAgAAZHJzL2Rv&#10;d25yZXYueG1sUEsFBgAAAAAEAAQA9QAAAIgDAAAAAA==&#10;" fillcolor="#002060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05A74E60" wp14:editId="7E7674AA">
                <wp:simplePos x="0" y="0"/>
                <wp:positionH relativeFrom="page">
                  <wp:posOffset>2621280</wp:posOffset>
                </wp:positionH>
                <wp:positionV relativeFrom="page">
                  <wp:posOffset>616585</wp:posOffset>
                </wp:positionV>
                <wp:extent cx="4629150" cy="2013585"/>
                <wp:effectExtent l="1905" t="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201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78AE" w:rsidRDefault="00B05EC4" w:rsidP="00AE6316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61F7AEF" wp14:editId="00BBDF12">
                                  <wp:extent cx="4552950" cy="13335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56760" cy="133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B78AE">
                              <w:t xml:space="preserve">2013-2014 </w:t>
                            </w:r>
                          </w:p>
                          <w:p w:rsidR="00414FB1" w:rsidRPr="00AE6316" w:rsidRDefault="00D0376D" w:rsidP="00AE6316">
                            <w:pPr>
                              <w:pStyle w:val="Heading1"/>
                            </w:pPr>
                            <w:r>
                              <w:t>Advisor</w:t>
                            </w:r>
                            <w:r w:rsidR="00B71881">
                              <w:t xml:space="preserve"> Recruiter Award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206.4pt;margin-top:48.55pt;width:364.5pt;height:158.5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4B78AE" w:rsidRDefault="00B05EC4" w:rsidP="00AE6316">
                      <w:pPr>
                        <w:pStyle w:val="Heading1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61F7AEF" wp14:editId="00BBDF12">
                            <wp:extent cx="4552950" cy="13335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56760" cy="133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B78AE">
                        <w:t xml:space="preserve">2013-2014 </w:t>
                      </w:r>
                    </w:p>
                    <w:p w:rsidR="00414FB1" w:rsidRPr="00AE6316" w:rsidRDefault="00D0376D" w:rsidP="00AE6316">
                      <w:pPr>
                        <w:pStyle w:val="Heading1"/>
                      </w:pPr>
                      <w:r>
                        <w:t>Advisor</w:t>
                      </w:r>
                      <w:r w:rsidR="00B71881">
                        <w:t xml:space="preserve"> Recruiter Award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21669C04" wp14:editId="787BFB79">
                <wp:simplePos x="0" y="0"/>
                <wp:positionH relativeFrom="page">
                  <wp:posOffset>2621280</wp:posOffset>
                </wp:positionH>
                <wp:positionV relativeFrom="page">
                  <wp:posOffset>2845435</wp:posOffset>
                </wp:positionV>
                <wp:extent cx="4629150" cy="348615"/>
                <wp:effectExtent l="1905" t="0" r="0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4FB1" w:rsidRPr="00AE6316" w:rsidRDefault="00B71881" w:rsidP="00AE6316">
                            <w:pPr>
                              <w:pStyle w:val="Heading2"/>
                            </w:pPr>
                            <w:r>
                              <w:t>MN BPA College Division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margin-left:206.4pt;margin-top:224.05pt;width:364.5pt;height:27.4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414FB1" w:rsidRPr="00AE6316" w:rsidRDefault="00B71881" w:rsidP="00AE6316">
                      <w:pPr>
                        <w:pStyle w:val="Heading2"/>
                      </w:pPr>
                      <w:r>
                        <w:t>MN BPA College Division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E6F76" w:rsidRDefault="00EE2685" w:rsidP="004B0CDA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CD6BC7" wp14:editId="03AC807F">
                <wp:simplePos x="0" y="0"/>
                <wp:positionH relativeFrom="column">
                  <wp:posOffset>2157095</wp:posOffset>
                </wp:positionH>
                <wp:positionV relativeFrom="paragraph">
                  <wp:posOffset>153035</wp:posOffset>
                </wp:positionV>
                <wp:extent cx="4610100" cy="1323975"/>
                <wp:effectExtent l="0" t="0" r="1905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5C5" w:rsidRPr="00397F0E" w:rsidRDefault="004B0CDA" w:rsidP="005D7FE0">
                            <w:pPr>
                              <w:shd w:val="clear" w:color="auto" w:fill="948A54" w:themeFill="background2" w:themeFillShade="80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97F0E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Gold </w:t>
                            </w:r>
                            <w:r w:rsidR="00A175C5" w:rsidRPr="00397F0E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L</w:t>
                            </w:r>
                            <w:r w:rsidRPr="00397F0E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evel</w:t>
                            </w:r>
                            <w:r w:rsidR="00A175C5" w:rsidRPr="00397F0E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Rewards</w:t>
                            </w:r>
                          </w:p>
                          <w:p w:rsidR="00A175C5" w:rsidRPr="00397F0E" w:rsidRDefault="00A175C5" w:rsidP="005D7FE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948A54" w:themeFill="background2" w:themeFillShade="80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97F0E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:rsidR="00A175C5" w:rsidRPr="00397F0E" w:rsidRDefault="00A175C5" w:rsidP="005D7FE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948A54" w:themeFill="background2" w:themeFillShade="80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97F0E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Recognition on BPA Website</w:t>
                            </w:r>
                          </w:p>
                          <w:p w:rsidR="00A175C5" w:rsidRPr="00397F0E" w:rsidRDefault="00A175C5" w:rsidP="005D7FE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948A54" w:themeFill="background2" w:themeFillShade="80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97F0E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30 Free Trading Pins for NLC</w:t>
                            </w:r>
                          </w:p>
                          <w:p w:rsidR="00A175C5" w:rsidRPr="00397F0E" w:rsidRDefault="00A175C5" w:rsidP="005D7FE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948A54" w:themeFill="background2" w:themeFillShade="80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97F0E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2014 NLC Registration Fee Paid</w:t>
                            </w:r>
                          </w:p>
                          <w:p w:rsidR="00A175C5" w:rsidRDefault="00A175C5" w:rsidP="005D7FE0">
                            <w:pPr>
                              <w:shd w:val="clear" w:color="auto" w:fill="948A54" w:themeFill="background2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69.85pt;margin-top:12.05pt;width:363pt;height:10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">
                <v:textbox>
                  <w:txbxContent>
                    <w:p w:rsidR="00A175C5" w:rsidRPr="00397F0E" w:rsidRDefault="004B0CDA" w:rsidP="005D7FE0">
                      <w:pPr>
                        <w:shd w:val="clear" w:color="auto" w:fill="948A54" w:themeFill="background2" w:themeFillShade="80"/>
                        <w:jc w:val="center"/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397F0E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Gold </w:t>
                      </w:r>
                      <w:r w:rsidR="00A175C5" w:rsidRPr="00397F0E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4"/>
                          <w:szCs w:val="24"/>
                        </w:rPr>
                        <w:t>L</w:t>
                      </w:r>
                      <w:r w:rsidRPr="00397F0E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4"/>
                          <w:szCs w:val="24"/>
                        </w:rPr>
                        <w:t>evel</w:t>
                      </w:r>
                      <w:r w:rsidR="00A175C5" w:rsidRPr="00397F0E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Rewards</w:t>
                      </w:r>
                    </w:p>
                    <w:p w:rsidR="00A175C5" w:rsidRPr="00397F0E" w:rsidRDefault="00A175C5" w:rsidP="005D7FE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948A54" w:themeFill="background2" w:themeFillShade="80"/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397F0E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:rsidR="00A175C5" w:rsidRPr="00397F0E" w:rsidRDefault="00A175C5" w:rsidP="005D7FE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948A54" w:themeFill="background2" w:themeFillShade="80"/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397F0E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4"/>
                          <w:szCs w:val="24"/>
                        </w:rPr>
                        <w:t>Recognition on BPA Website</w:t>
                      </w:r>
                    </w:p>
                    <w:p w:rsidR="00A175C5" w:rsidRPr="00397F0E" w:rsidRDefault="00A175C5" w:rsidP="005D7FE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948A54" w:themeFill="background2" w:themeFillShade="80"/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397F0E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4"/>
                          <w:szCs w:val="24"/>
                        </w:rPr>
                        <w:t>30 Free Trading Pins for NLC</w:t>
                      </w:r>
                    </w:p>
                    <w:p w:rsidR="00A175C5" w:rsidRPr="00397F0E" w:rsidRDefault="00A175C5" w:rsidP="005D7FE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948A54" w:themeFill="background2" w:themeFillShade="80"/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397F0E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4"/>
                          <w:szCs w:val="24"/>
                        </w:rPr>
                        <w:t>2014 NLC Registration Fee Paid</w:t>
                      </w:r>
                    </w:p>
                    <w:p w:rsidR="00A175C5" w:rsidRDefault="00A175C5" w:rsidP="005D7FE0">
                      <w:pPr>
                        <w:shd w:val="clear" w:color="auto" w:fill="948A54" w:themeFill="background2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A27E30" wp14:editId="4ACFCBE2">
                <wp:simplePos x="0" y="0"/>
                <wp:positionH relativeFrom="column">
                  <wp:posOffset>-290830</wp:posOffset>
                </wp:positionH>
                <wp:positionV relativeFrom="paragraph">
                  <wp:posOffset>133985</wp:posOffset>
                </wp:positionV>
                <wp:extent cx="2047875" cy="1162050"/>
                <wp:effectExtent l="228600" t="228600" r="257175" b="2476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6B633D"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A175C5" w:rsidRPr="00192D5B" w:rsidRDefault="004B0CDA" w:rsidP="004B0CDA">
                            <w:pPr>
                              <w:shd w:val="clear" w:color="auto" w:fill="948A54" w:themeFill="background2" w:themeFillShade="80"/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Gold Level</w:t>
                            </w:r>
                          </w:p>
                          <w:p w:rsidR="00645600" w:rsidRDefault="00645600" w:rsidP="00645600">
                            <w:pPr>
                              <w:shd w:val="clear" w:color="auto" w:fill="C4BC96" w:themeFill="background2" w:themeFillShade="BF"/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auto"/>
                                <w:sz w:val="28"/>
                                <w:szCs w:val="28"/>
                              </w:rPr>
                              <w:t>Recruit</w:t>
                            </w:r>
                          </w:p>
                          <w:p w:rsidR="00645600" w:rsidRDefault="00645600" w:rsidP="00645600">
                            <w:pPr>
                              <w:shd w:val="clear" w:color="auto" w:fill="C4BC96" w:themeFill="background2" w:themeFillShade="BF"/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auto"/>
                                <w:sz w:val="28"/>
                                <w:szCs w:val="28"/>
                              </w:rPr>
                              <w:t>One</w:t>
                            </w:r>
                          </w:p>
                          <w:p w:rsidR="00645600" w:rsidRPr="00983BBB" w:rsidRDefault="00645600" w:rsidP="00645600">
                            <w:pPr>
                              <w:shd w:val="clear" w:color="auto" w:fill="C4BC96" w:themeFill="background2" w:themeFillShade="BF"/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auto"/>
                                <w:sz w:val="28"/>
                                <w:szCs w:val="28"/>
                              </w:rPr>
                              <w:t>Chapter</w:t>
                            </w:r>
                          </w:p>
                          <w:p w:rsidR="00A175C5" w:rsidRPr="00192D5B" w:rsidRDefault="00A175C5" w:rsidP="004B0CDA">
                            <w:pPr>
                              <w:shd w:val="clear" w:color="auto" w:fill="948A54" w:themeFill="background2" w:themeFillShade="80"/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22.9pt;margin-top:10.55pt;width:161.25pt;height:9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">
                <v:textbox>
                  <w:txbxContent>
                    <w:p w:rsidR="00A175C5" w:rsidRPr="00192D5B" w:rsidRDefault="004B0CDA" w:rsidP="004B0CDA">
                      <w:pPr>
                        <w:shd w:val="clear" w:color="auto" w:fill="948A54" w:themeFill="background2" w:themeFillShade="80"/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8"/>
                          <w:szCs w:val="28"/>
                        </w:rPr>
                        <w:t>Gold Level</w:t>
                      </w:r>
                    </w:p>
                    <w:p w:rsidR="00645600" w:rsidRDefault="00645600" w:rsidP="00645600">
                      <w:pPr>
                        <w:shd w:val="clear" w:color="auto" w:fill="C4BC96" w:themeFill="background2" w:themeFillShade="BF"/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color w:val="auto"/>
                          <w:sz w:val="28"/>
                          <w:szCs w:val="28"/>
                        </w:rPr>
                        <w:t>Recruit</w:t>
                      </w:r>
                    </w:p>
                    <w:p w:rsidR="00645600" w:rsidRDefault="00645600" w:rsidP="00645600">
                      <w:pPr>
                        <w:shd w:val="clear" w:color="auto" w:fill="C4BC96" w:themeFill="background2" w:themeFillShade="BF"/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color w:val="auto"/>
                          <w:sz w:val="28"/>
                          <w:szCs w:val="28"/>
                        </w:rPr>
                        <w:t>One</w:t>
                      </w:r>
                    </w:p>
                    <w:p w:rsidR="00645600" w:rsidRPr="00983BBB" w:rsidRDefault="00645600" w:rsidP="00645600">
                      <w:pPr>
                        <w:shd w:val="clear" w:color="auto" w:fill="C4BC96" w:themeFill="background2" w:themeFillShade="BF"/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color w:val="auto"/>
                          <w:sz w:val="28"/>
                          <w:szCs w:val="28"/>
                        </w:rPr>
                        <w:t>Chapter</w:t>
                      </w:r>
                    </w:p>
                    <w:p w:rsidR="00A175C5" w:rsidRPr="00192D5B" w:rsidRDefault="00A175C5" w:rsidP="004B0CDA">
                      <w:pPr>
                        <w:shd w:val="clear" w:color="auto" w:fill="948A54" w:themeFill="background2" w:themeFillShade="80"/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0CDA" w:rsidRDefault="004B0CDA" w:rsidP="004B0CDA">
      <w:pPr>
        <w:jc w:val="right"/>
      </w:pPr>
    </w:p>
    <w:p w:rsidR="004B0CDA" w:rsidRDefault="004B0CDA" w:rsidP="004B0CDA">
      <w:pPr>
        <w:jc w:val="right"/>
      </w:pPr>
    </w:p>
    <w:p w:rsidR="00637EEC" w:rsidRDefault="00637EEC" w:rsidP="004B0CDA">
      <w:pPr>
        <w:jc w:val="right"/>
      </w:pPr>
    </w:p>
    <w:p w:rsidR="00637EEC" w:rsidRDefault="00637EEC" w:rsidP="00637EEC"/>
    <w:p w:rsidR="00EE2685" w:rsidRDefault="00EE2685" w:rsidP="00637EEC"/>
    <w:p w:rsidR="00EE2685" w:rsidRDefault="00EE2685" w:rsidP="00637EEC"/>
    <w:p w:rsidR="004B0CDA" w:rsidRDefault="004B0CDA" w:rsidP="00637EEC">
      <w:pPr>
        <w:jc w:val="right"/>
      </w:pPr>
    </w:p>
    <w:p w:rsidR="00637EEC" w:rsidRDefault="00645600" w:rsidP="00637EEC">
      <w:pPr>
        <w:jc w:val="center"/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lastRenderedPageBreak/>
        <w:t>Advisor</w:t>
      </w:r>
      <w:r w:rsidR="00637EEC" w:rsidRPr="004B78AE">
        <w:rPr>
          <w:rFonts w:ascii="Arial Rounded MT Bold" w:hAnsi="Arial Rounded MT Bold"/>
          <w:b/>
          <w:sz w:val="40"/>
          <w:szCs w:val="40"/>
        </w:rPr>
        <w:t xml:space="preserve"> Recruiter Award Application Form</w:t>
      </w:r>
    </w:p>
    <w:p w:rsidR="00EE2685" w:rsidRPr="00EE2685" w:rsidRDefault="00FB1DD3" w:rsidP="00637EEC">
      <w:pPr>
        <w:jc w:val="center"/>
        <w:rPr>
          <w:rFonts w:ascii="Arial Rounded MT Bold" w:hAnsi="Arial Rounded MT Bold"/>
          <w:b/>
          <w:color w:val="FF0000"/>
          <w:sz w:val="40"/>
          <w:szCs w:val="40"/>
        </w:rPr>
      </w:pPr>
      <w:r>
        <w:rPr>
          <w:rFonts w:ascii="Arial Rounded MT Bold" w:hAnsi="Arial Rounded MT Bold"/>
          <w:b/>
          <w:color w:val="FF0000"/>
          <w:sz w:val="40"/>
          <w:szCs w:val="40"/>
        </w:rPr>
        <w:t>DUE FEBRUARY 1</w:t>
      </w:r>
      <w:r w:rsidR="00EE2685" w:rsidRPr="00EE2685">
        <w:rPr>
          <w:rFonts w:ascii="Arial Rounded MT Bold" w:hAnsi="Arial Rounded MT Bold"/>
          <w:b/>
          <w:color w:val="FF0000"/>
          <w:sz w:val="40"/>
          <w:szCs w:val="40"/>
        </w:rPr>
        <w:t>, 2014</w:t>
      </w:r>
    </w:p>
    <w:p w:rsidR="00637EEC" w:rsidRPr="004B78AE" w:rsidRDefault="00645600" w:rsidP="00637EEC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Advisor’s</w:t>
      </w:r>
      <w:r w:rsidR="00637EEC" w:rsidRPr="004B78AE">
        <w:rPr>
          <w:rFonts w:ascii="Arial Rounded MT Bold" w:hAnsi="Arial Rounded MT Bold"/>
          <w:b/>
        </w:rPr>
        <w:t xml:space="preserve"> Name:  ____________________________________________________________________</w:t>
      </w:r>
    </w:p>
    <w:p w:rsidR="00637EEC" w:rsidRPr="004B78AE" w:rsidRDefault="00637EEC" w:rsidP="00637EEC">
      <w:pPr>
        <w:rPr>
          <w:rFonts w:ascii="Arial Rounded MT Bold" w:hAnsi="Arial Rounded MT Bold"/>
          <w:b/>
        </w:rPr>
      </w:pPr>
      <w:r w:rsidRPr="004B78AE">
        <w:rPr>
          <w:rFonts w:ascii="Arial Rounded MT Bold" w:hAnsi="Arial Rounded MT Bold"/>
          <w:b/>
        </w:rPr>
        <w:t>Chapter Name:  _______________________________________________________________________</w:t>
      </w:r>
    </w:p>
    <w:p w:rsidR="00637EEC" w:rsidRPr="004B78AE" w:rsidRDefault="00637EEC" w:rsidP="004B78AE">
      <w:pPr>
        <w:jc w:val="center"/>
        <w:rPr>
          <w:rFonts w:ascii="Arial Rounded MT Bold" w:hAnsi="Arial Rounded MT Bold"/>
          <w:b/>
        </w:rPr>
      </w:pPr>
      <w:r w:rsidRPr="004B78AE">
        <w:rPr>
          <w:rFonts w:ascii="Arial Rounded MT Bold" w:hAnsi="Arial Rounded MT Bold"/>
          <w:b/>
        </w:rPr>
        <w:t xml:space="preserve">List </w:t>
      </w:r>
      <w:r w:rsidR="00645600">
        <w:rPr>
          <w:rFonts w:ascii="Arial Rounded MT Bold" w:hAnsi="Arial Rounded MT Bold"/>
          <w:b/>
        </w:rPr>
        <w:t>Business Sponsors and/or Chapters</w:t>
      </w:r>
      <w:r w:rsidR="001E1872">
        <w:rPr>
          <w:rFonts w:ascii="Arial Rounded MT Bold" w:hAnsi="Arial Rounded MT Bold"/>
          <w:b/>
        </w:rPr>
        <w:t xml:space="preserve"> Recruited for 2013-2</w:t>
      </w:r>
      <w:r w:rsidRPr="004B78AE">
        <w:rPr>
          <w:rFonts w:ascii="Arial Rounded MT Bold" w:hAnsi="Arial Rounded MT Bold"/>
          <w:b/>
        </w:rPr>
        <w:t>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0"/>
        <w:gridCol w:w="5350"/>
      </w:tblGrid>
      <w:tr w:rsidR="00FB0E4A" w:rsidRPr="004B78AE" w:rsidTr="004B78AE">
        <w:tc>
          <w:tcPr>
            <w:tcW w:w="5350" w:type="dxa"/>
            <w:vAlign w:val="bottom"/>
          </w:tcPr>
          <w:p w:rsidR="00FB0E4A" w:rsidRPr="004B78AE" w:rsidRDefault="00645600" w:rsidP="004B78A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Business Sponsors</w:t>
            </w:r>
          </w:p>
        </w:tc>
        <w:tc>
          <w:tcPr>
            <w:tcW w:w="5350" w:type="dxa"/>
            <w:vAlign w:val="bottom"/>
          </w:tcPr>
          <w:p w:rsidR="00FB0E4A" w:rsidRPr="004B78AE" w:rsidRDefault="00645600" w:rsidP="004B78A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New Chapter</w:t>
            </w:r>
          </w:p>
        </w:tc>
      </w:tr>
      <w:tr w:rsidR="00FB0E4A" w:rsidRPr="004B78AE" w:rsidTr="00FB0E4A">
        <w:tc>
          <w:tcPr>
            <w:tcW w:w="5350" w:type="dxa"/>
          </w:tcPr>
          <w:p w:rsidR="00FB0E4A" w:rsidRPr="004B78AE" w:rsidRDefault="00FB0E4A" w:rsidP="00637EEC">
            <w:pPr>
              <w:rPr>
                <w:rFonts w:ascii="Arial Rounded MT Bold" w:hAnsi="Arial Rounded MT Bold"/>
              </w:rPr>
            </w:pPr>
          </w:p>
        </w:tc>
        <w:tc>
          <w:tcPr>
            <w:tcW w:w="5350" w:type="dxa"/>
          </w:tcPr>
          <w:p w:rsidR="00FB0E4A" w:rsidRPr="004B78AE" w:rsidRDefault="00FB0E4A" w:rsidP="00637EEC">
            <w:pPr>
              <w:rPr>
                <w:rFonts w:ascii="Arial Rounded MT Bold" w:hAnsi="Arial Rounded MT Bold"/>
              </w:rPr>
            </w:pPr>
          </w:p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>
            <w:bookmarkStart w:id="0" w:name="_GoBack"/>
            <w:bookmarkEnd w:id="0"/>
          </w:p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</w:tbl>
    <w:p w:rsidR="00637EEC" w:rsidRPr="00637EEC" w:rsidRDefault="00637EEC" w:rsidP="004B78AE"/>
    <w:sectPr w:rsidR="00637EEC" w:rsidRPr="00637EEC" w:rsidSect="009F482B">
      <w:footerReference w:type="default" r:id="rId11"/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246" w:rsidRDefault="00FB0246" w:rsidP="004B0CDA">
      <w:pPr>
        <w:spacing w:after="0" w:line="240" w:lineRule="auto"/>
      </w:pPr>
      <w:r>
        <w:separator/>
      </w:r>
    </w:p>
  </w:endnote>
  <w:endnote w:type="continuationSeparator" w:id="0">
    <w:p w:rsidR="00FB0246" w:rsidRDefault="00FB0246" w:rsidP="004B0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CDA" w:rsidRDefault="004B0CDA">
    <w:pPr>
      <w:pStyle w:val="Footer"/>
    </w:pPr>
  </w:p>
  <w:p w:rsidR="004B0CDA" w:rsidRDefault="004B0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246" w:rsidRDefault="00FB0246" w:rsidP="004B0CDA">
      <w:pPr>
        <w:spacing w:after="0" w:line="240" w:lineRule="auto"/>
      </w:pPr>
      <w:r>
        <w:separator/>
      </w:r>
    </w:p>
  </w:footnote>
  <w:footnote w:type="continuationSeparator" w:id="0">
    <w:p w:rsidR="00FB0246" w:rsidRDefault="00FB0246" w:rsidP="004B0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25pt;height:11.25pt" o:bullet="t">
        <v:imagedata r:id="rId1" o:title="mso30CA"/>
      </v:shape>
    </w:pict>
  </w:numPicBullet>
  <w:abstractNum w:abstractNumId="0">
    <w:nsid w:val="FFFFFF7C"/>
    <w:multiLevelType w:val="singleLevel"/>
    <w:tmpl w:val="4B848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AC0CF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B0059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D583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89AE8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002C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4ABB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66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0C3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A8E4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85367"/>
    <w:multiLevelType w:val="hybridMultilevel"/>
    <w:tmpl w:val="D2769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82B76"/>
    <w:multiLevelType w:val="hybridMultilevel"/>
    <w:tmpl w:val="E226567E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68"/>
    <w:rsid w:val="0007609B"/>
    <w:rsid w:val="000E05DB"/>
    <w:rsid w:val="00192D5B"/>
    <w:rsid w:val="001E1872"/>
    <w:rsid w:val="001E7DA9"/>
    <w:rsid w:val="00245866"/>
    <w:rsid w:val="00264526"/>
    <w:rsid w:val="002859A0"/>
    <w:rsid w:val="002A22A1"/>
    <w:rsid w:val="002F664B"/>
    <w:rsid w:val="00302A32"/>
    <w:rsid w:val="00316ADD"/>
    <w:rsid w:val="003732C6"/>
    <w:rsid w:val="00397F0E"/>
    <w:rsid w:val="003A0760"/>
    <w:rsid w:val="003A2458"/>
    <w:rsid w:val="003E1D5D"/>
    <w:rsid w:val="003E6F76"/>
    <w:rsid w:val="004034F9"/>
    <w:rsid w:val="00414FB1"/>
    <w:rsid w:val="00444C24"/>
    <w:rsid w:val="004B0CDA"/>
    <w:rsid w:val="004B7708"/>
    <w:rsid w:val="004B78AE"/>
    <w:rsid w:val="00503BA9"/>
    <w:rsid w:val="00506068"/>
    <w:rsid w:val="005063B3"/>
    <w:rsid w:val="005D7FE0"/>
    <w:rsid w:val="005F64CA"/>
    <w:rsid w:val="00637EEC"/>
    <w:rsid w:val="00645600"/>
    <w:rsid w:val="00646FF7"/>
    <w:rsid w:val="00673118"/>
    <w:rsid w:val="0067764E"/>
    <w:rsid w:val="00684E65"/>
    <w:rsid w:val="006D52D2"/>
    <w:rsid w:val="007250C3"/>
    <w:rsid w:val="007A1D88"/>
    <w:rsid w:val="007F2F21"/>
    <w:rsid w:val="0086739D"/>
    <w:rsid w:val="00877445"/>
    <w:rsid w:val="008958E4"/>
    <w:rsid w:val="008B4BC9"/>
    <w:rsid w:val="008C43A2"/>
    <w:rsid w:val="009045B4"/>
    <w:rsid w:val="009132F2"/>
    <w:rsid w:val="00915265"/>
    <w:rsid w:val="00960134"/>
    <w:rsid w:val="00983BBB"/>
    <w:rsid w:val="009F482B"/>
    <w:rsid w:val="00A175C5"/>
    <w:rsid w:val="00A42D58"/>
    <w:rsid w:val="00A921DE"/>
    <w:rsid w:val="00AE6316"/>
    <w:rsid w:val="00AF4526"/>
    <w:rsid w:val="00B05EC4"/>
    <w:rsid w:val="00B25577"/>
    <w:rsid w:val="00B71881"/>
    <w:rsid w:val="00BA1C86"/>
    <w:rsid w:val="00C82A22"/>
    <w:rsid w:val="00D0376D"/>
    <w:rsid w:val="00D24D85"/>
    <w:rsid w:val="00D32DE1"/>
    <w:rsid w:val="00DA4E14"/>
    <w:rsid w:val="00E13D13"/>
    <w:rsid w:val="00E23952"/>
    <w:rsid w:val="00E33503"/>
    <w:rsid w:val="00E63AFC"/>
    <w:rsid w:val="00EA7C12"/>
    <w:rsid w:val="00ED5717"/>
    <w:rsid w:val="00EE2685"/>
    <w:rsid w:val="00EF569D"/>
    <w:rsid w:val="00F31F44"/>
    <w:rsid w:val="00FA2998"/>
    <w:rsid w:val="00FB0246"/>
    <w:rsid w:val="00FB0E4A"/>
    <w:rsid w:val="00FB1DD3"/>
    <w:rsid w:val="00FE6EEB"/>
    <w:rsid w:val="00FF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o:colormru v:ext="edit" colors="#fc0,#f90,#6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FB1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264526"/>
    <w:pPr>
      <w:spacing w:after="160" w:line="240" w:lineRule="auto"/>
      <w:jc w:val="center"/>
      <w:outlineLvl w:val="0"/>
    </w:pPr>
    <w:rPr>
      <w:rFonts w:ascii="Tahoma" w:hAnsi="Tahoma"/>
      <w:color w:val="auto"/>
      <w:sz w:val="80"/>
      <w:szCs w:val="80"/>
      <w:lang w:val="en"/>
    </w:rPr>
  </w:style>
  <w:style w:type="paragraph" w:styleId="Heading2">
    <w:name w:val="heading 2"/>
    <w:next w:val="Normal"/>
    <w:qFormat/>
    <w:rsid w:val="00264526"/>
    <w:pPr>
      <w:jc w:val="center"/>
      <w:outlineLvl w:val="1"/>
    </w:pPr>
    <w:rPr>
      <w:rFonts w:ascii="Tahoma" w:hAnsi="Tahoma"/>
      <w:b/>
      <w:bCs/>
      <w:kern w:val="28"/>
      <w:sz w:val="36"/>
      <w:szCs w:val="36"/>
      <w:lang w:val="en"/>
    </w:rPr>
  </w:style>
  <w:style w:type="paragraph" w:styleId="Heading3">
    <w:name w:val="heading 3"/>
    <w:next w:val="Normal"/>
    <w:qFormat/>
    <w:rsid w:val="00264526"/>
    <w:pPr>
      <w:jc w:val="center"/>
      <w:outlineLvl w:val="2"/>
    </w:pPr>
    <w:rPr>
      <w:rFonts w:ascii="Tahoma" w:hAnsi="Tahoma"/>
      <w:b/>
      <w:bCs/>
      <w:kern w:val="28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64526"/>
    <w:rPr>
      <w:rFonts w:ascii="Tahoma" w:hAnsi="Tahoma"/>
      <w:color w:val="auto"/>
      <w:sz w:val="24"/>
      <w:szCs w:val="24"/>
    </w:rPr>
  </w:style>
  <w:style w:type="paragraph" w:styleId="BalloonText">
    <w:name w:val="Balloon Text"/>
    <w:basedOn w:val="Normal"/>
    <w:link w:val="BalloonTextChar"/>
    <w:rsid w:val="00AF452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gline">
    <w:name w:val="Tagline"/>
    <w:basedOn w:val="Normal"/>
    <w:rsid w:val="00264526"/>
    <w:pPr>
      <w:spacing w:after="0"/>
      <w:jc w:val="center"/>
    </w:pPr>
    <w:rPr>
      <w:rFonts w:ascii="Verdana" w:hAnsi="Verdana" w:cs="Arial"/>
      <w:b/>
      <w:bCs/>
      <w:color w:val="auto"/>
      <w:sz w:val="28"/>
      <w:szCs w:val="28"/>
      <w:lang w:val="en"/>
    </w:rPr>
  </w:style>
  <w:style w:type="paragraph" w:customStyle="1" w:styleId="Address">
    <w:name w:val="Address"/>
    <w:basedOn w:val="Normal"/>
    <w:rsid w:val="00264526"/>
    <w:pPr>
      <w:spacing w:after="0"/>
      <w:jc w:val="center"/>
    </w:pPr>
    <w:rPr>
      <w:rFonts w:ascii="Tahoma" w:hAnsi="Tahoma" w:cs="Arial"/>
      <w:color w:val="auto"/>
      <w:sz w:val="16"/>
      <w:szCs w:val="16"/>
      <w:lang w:val="en"/>
    </w:rPr>
  </w:style>
  <w:style w:type="character" w:customStyle="1" w:styleId="BalloonTextChar">
    <w:name w:val="Balloon Text Char"/>
    <w:basedOn w:val="DefaultParagraphFont"/>
    <w:link w:val="BalloonText"/>
    <w:rsid w:val="00AF4526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5C5"/>
    <w:pPr>
      <w:ind w:left="720"/>
      <w:contextualSpacing/>
    </w:pPr>
  </w:style>
  <w:style w:type="paragraph" w:styleId="Header">
    <w:name w:val="header"/>
    <w:basedOn w:val="Normal"/>
    <w:link w:val="HeaderChar"/>
    <w:rsid w:val="004B0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B0CDA"/>
    <w:rPr>
      <w:color w:val="000000"/>
      <w:kern w:val="28"/>
    </w:rPr>
  </w:style>
  <w:style w:type="paragraph" w:styleId="Footer">
    <w:name w:val="footer"/>
    <w:basedOn w:val="Normal"/>
    <w:link w:val="FooterChar"/>
    <w:rsid w:val="004B0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B0CDA"/>
    <w:rPr>
      <w:color w:val="000000"/>
      <w:kern w:val="28"/>
    </w:rPr>
  </w:style>
  <w:style w:type="table" w:styleId="TableGrid">
    <w:name w:val="Table Grid"/>
    <w:basedOn w:val="TableNormal"/>
    <w:rsid w:val="00FB0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FB1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264526"/>
    <w:pPr>
      <w:spacing w:after="160" w:line="240" w:lineRule="auto"/>
      <w:jc w:val="center"/>
      <w:outlineLvl w:val="0"/>
    </w:pPr>
    <w:rPr>
      <w:rFonts w:ascii="Tahoma" w:hAnsi="Tahoma"/>
      <w:color w:val="auto"/>
      <w:sz w:val="80"/>
      <w:szCs w:val="80"/>
      <w:lang w:val="en"/>
    </w:rPr>
  </w:style>
  <w:style w:type="paragraph" w:styleId="Heading2">
    <w:name w:val="heading 2"/>
    <w:next w:val="Normal"/>
    <w:qFormat/>
    <w:rsid w:val="00264526"/>
    <w:pPr>
      <w:jc w:val="center"/>
      <w:outlineLvl w:val="1"/>
    </w:pPr>
    <w:rPr>
      <w:rFonts w:ascii="Tahoma" w:hAnsi="Tahoma"/>
      <w:b/>
      <w:bCs/>
      <w:kern w:val="28"/>
      <w:sz w:val="36"/>
      <w:szCs w:val="36"/>
      <w:lang w:val="en"/>
    </w:rPr>
  </w:style>
  <w:style w:type="paragraph" w:styleId="Heading3">
    <w:name w:val="heading 3"/>
    <w:next w:val="Normal"/>
    <w:qFormat/>
    <w:rsid w:val="00264526"/>
    <w:pPr>
      <w:jc w:val="center"/>
      <w:outlineLvl w:val="2"/>
    </w:pPr>
    <w:rPr>
      <w:rFonts w:ascii="Tahoma" w:hAnsi="Tahoma"/>
      <w:b/>
      <w:bCs/>
      <w:kern w:val="28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64526"/>
    <w:rPr>
      <w:rFonts w:ascii="Tahoma" w:hAnsi="Tahoma"/>
      <w:color w:val="auto"/>
      <w:sz w:val="24"/>
      <w:szCs w:val="24"/>
    </w:rPr>
  </w:style>
  <w:style w:type="paragraph" w:styleId="BalloonText">
    <w:name w:val="Balloon Text"/>
    <w:basedOn w:val="Normal"/>
    <w:link w:val="BalloonTextChar"/>
    <w:rsid w:val="00AF452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gline">
    <w:name w:val="Tagline"/>
    <w:basedOn w:val="Normal"/>
    <w:rsid w:val="00264526"/>
    <w:pPr>
      <w:spacing w:after="0"/>
      <w:jc w:val="center"/>
    </w:pPr>
    <w:rPr>
      <w:rFonts w:ascii="Verdana" w:hAnsi="Verdana" w:cs="Arial"/>
      <w:b/>
      <w:bCs/>
      <w:color w:val="auto"/>
      <w:sz w:val="28"/>
      <w:szCs w:val="28"/>
      <w:lang w:val="en"/>
    </w:rPr>
  </w:style>
  <w:style w:type="paragraph" w:customStyle="1" w:styleId="Address">
    <w:name w:val="Address"/>
    <w:basedOn w:val="Normal"/>
    <w:rsid w:val="00264526"/>
    <w:pPr>
      <w:spacing w:after="0"/>
      <w:jc w:val="center"/>
    </w:pPr>
    <w:rPr>
      <w:rFonts w:ascii="Tahoma" w:hAnsi="Tahoma" w:cs="Arial"/>
      <w:color w:val="auto"/>
      <w:sz w:val="16"/>
      <w:szCs w:val="16"/>
      <w:lang w:val="en"/>
    </w:rPr>
  </w:style>
  <w:style w:type="character" w:customStyle="1" w:styleId="BalloonTextChar">
    <w:name w:val="Balloon Text Char"/>
    <w:basedOn w:val="DefaultParagraphFont"/>
    <w:link w:val="BalloonText"/>
    <w:rsid w:val="00AF4526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5C5"/>
    <w:pPr>
      <w:ind w:left="720"/>
      <w:contextualSpacing/>
    </w:pPr>
  </w:style>
  <w:style w:type="paragraph" w:styleId="Header">
    <w:name w:val="header"/>
    <w:basedOn w:val="Normal"/>
    <w:link w:val="HeaderChar"/>
    <w:rsid w:val="004B0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B0CDA"/>
    <w:rPr>
      <w:color w:val="000000"/>
      <w:kern w:val="28"/>
    </w:rPr>
  </w:style>
  <w:style w:type="paragraph" w:styleId="Footer">
    <w:name w:val="footer"/>
    <w:basedOn w:val="Normal"/>
    <w:link w:val="FooterChar"/>
    <w:rsid w:val="004B0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B0CDA"/>
    <w:rPr>
      <w:color w:val="000000"/>
      <w:kern w:val="28"/>
    </w:rPr>
  </w:style>
  <w:style w:type="table" w:styleId="TableGrid">
    <w:name w:val="Table Grid"/>
    <w:basedOn w:val="TableNormal"/>
    <w:rsid w:val="00FB0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0.emf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2013-10-02T17:57:00Z</cp:lastPrinted>
  <dcterms:created xsi:type="dcterms:W3CDTF">2013-10-13T16:57:00Z</dcterms:created>
  <dcterms:modified xsi:type="dcterms:W3CDTF">2013-11-18T21:19:00Z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TC060874641033</vt:lpwstr>
  </property>
</Properties>
</file>